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EF" w:rsidRPr="00D628EF" w:rsidRDefault="00D628EF" w:rsidP="00D628EF">
      <w:pPr>
        <w:pStyle w:val="ab"/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D628EF">
        <w:rPr>
          <w:rFonts w:ascii="Times New Roman" w:hAnsi="Times New Roman" w:cs="Times New Roman"/>
          <w:b/>
          <w:i w:val="0"/>
          <w:sz w:val="28"/>
          <w:szCs w:val="28"/>
        </w:rPr>
        <w:t>Результаты</w:t>
      </w:r>
      <w:proofErr w:type="spellEnd"/>
      <w:r w:rsidRPr="00D628EF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D628EF">
        <w:rPr>
          <w:rFonts w:ascii="Times New Roman" w:hAnsi="Times New Roman" w:cs="Times New Roman"/>
          <w:b/>
          <w:i w:val="0"/>
          <w:sz w:val="28"/>
          <w:szCs w:val="28"/>
        </w:rPr>
        <w:t>опроса</w:t>
      </w:r>
      <w:proofErr w:type="spellEnd"/>
      <w:r w:rsidRPr="00D628EF">
        <w:rPr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proofErr w:type="spellStart"/>
      <w:r w:rsidRPr="00D628EF">
        <w:rPr>
          <w:rFonts w:ascii="Times New Roman" w:hAnsi="Times New Roman" w:cs="Times New Roman"/>
          <w:b/>
          <w:i w:val="0"/>
          <w:sz w:val="28"/>
          <w:szCs w:val="28"/>
        </w:rPr>
        <w:t>обработка</w:t>
      </w:r>
      <w:proofErr w:type="spellEnd"/>
      <w:r w:rsidRPr="00D628EF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D628EF">
        <w:rPr>
          <w:rFonts w:ascii="Times New Roman" w:hAnsi="Times New Roman" w:cs="Times New Roman"/>
          <w:b/>
          <w:i w:val="0"/>
          <w:sz w:val="28"/>
          <w:szCs w:val="28"/>
        </w:rPr>
        <w:t>информации</w:t>
      </w:r>
      <w:proofErr w:type="spellEnd"/>
    </w:p>
    <w:p w:rsidR="00D628EF" w:rsidRPr="00D628EF" w:rsidRDefault="00D628EF" w:rsidP="00D628EF">
      <w:pPr>
        <w:pStyle w:val="ab"/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628EF" w:rsidRPr="00D628EF" w:rsidRDefault="00D628EF" w:rsidP="00D628EF">
      <w:pPr>
        <w:pStyle w:val="ab"/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D628E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9B8CE9" wp14:editId="69797805">
            <wp:simplePos x="0" y="0"/>
            <wp:positionH relativeFrom="column">
              <wp:posOffset>114300</wp:posOffset>
            </wp:positionH>
            <wp:positionV relativeFrom="paragraph">
              <wp:posOffset>99695</wp:posOffset>
            </wp:positionV>
            <wp:extent cx="50863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519" y="21427"/>
                <wp:lineTo x="21519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8EF" w:rsidRPr="00D628EF" w:rsidRDefault="00D628EF" w:rsidP="00D628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8EF" w:rsidRPr="00D628EF" w:rsidRDefault="00D628EF" w:rsidP="00D628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8EF" w:rsidRPr="00D628EF" w:rsidRDefault="00D628EF" w:rsidP="00D628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8EF" w:rsidRPr="00D628EF" w:rsidRDefault="00D628EF" w:rsidP="00D628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8EF" w:rsidRPr="00D628EF" w:rsidRDefault="00D628EF" w:rsidP="00D628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8EF" w:rsidRPr="00D628EF" w:rsidRDefault="00D628EF" w:rsidP="00D628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8EF" w:rsidRPr="00D628EF" w:rsidRDefault="00D628EF" w:rsidP="00D628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8EF" w:rsidRPr="00D628EF" w:rsidRDefault="00D628EF" w:rsidP="00D628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8EF" w:rsidRPr="00D628EF" w:rsidRDefault="00D628EF" w:rsidP="00D62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3FE4C8D" wp14:editId="7DCBBD46">
            <wp:simplePos x="0" y="0"/>
            <wp:positionH relativeFrom="column">
              <wp:posOffset>228600</wp:posOffset>
            </wp:positionH>
            <wp:positionV relativeFrom="paragraph">
              <wp:posOffset>197485</wp:posOffset>
            </wp:positionV>
            <wp:extent cx="5695950" cy="2686050"/>
            <wp:effectExtent l="57150" t="95250" r="57150" b="19050"/>
            <wp:wrapTight wrapText="bothSides">
              <wp:wrapPolygon edited="0">
                <wp:start x="-144" y="-766"/>
                <wp:lineTo x="-217" y="-613"/>
                <wp:lineTo x="-217" y="20834"/>
                <wp:lineTo x="-144" y="21600"/>
                <wp:lineTo x="21672" y="21600"/>
                <wp:lineTo x="21672" y="21447"/>
                <wp:lineTo x="21744" y="19149"/>
                <wp:lineTo x="21744" y="1838"/>
                <wp:lineTo x="21672" y="-460"/>
                <wp:lineTo x="21672" y="-766"/>
                <wp:lineTo x="-144" y="-766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8EF">
        <w:rPr>
          <w:rFonts w:ascii="Times New Roman" w:hAnsi="Times New Roman" w:cs="Times New Roman"/>
          <w:sz w:val="28"/>
          <w:szCs w:val="28"/>
        </w:rPr>
        <w:t>Вывод:</w:t>
      </w:r>
    </w:p>
    <w:p w:rsidR="00D628EF" w:rsidRPr="00D628EF" w:rsidRDefault="00D628EF" w:rsidP="00D62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EF">
        <w:rPr>
          <w:rFonts w:ascii="Times New Roman" w:hAnsi="Times New Roman" w:cs="Times New Roman"/>
          <w:sz w:val="28"/>
          <w:szCs w:val="28"/>
        </w:rPr>
        <w:t>1.Опрос показал, что дети готовы оказывать помощь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007" w:rsidRDefault="00D628EF" w:rsidP="00D628EF">
      <w:pPr>
        <w:spacing w:after="0" w:line="360" w:lineRule="auto"/>
        <w:ind w:firstLine="709"/>
        <w:jc w:val="both"/>
      </w:pPr>
      <w:r w:rsidRPr="00D628EF">
        <w:rPr>
          <w:rFonts w:ascii="Times New Roman" w:hAnsi="Times New Roman" w:cs="Times New Roman"/>
          <w:sz w:val="28"/>
          <w:szCs w:val="28"/>
        </w:rPr>
        <w:t xml:space="preserve">2. Изучение предложений и запросов показало, что школа нуждается в помощи детей при изготовлении повязок для дежурных, ремонте </w:t>
      </w:r>
      <w:r>
        <w:rPr>
          <w:rFonts w:ascii="Times New Roman" w:hAnsi="Times New Roman" w:cs="Times New Roman"/>
          <w:sz w:val="28"/>
          <w:szCs w:val="28"/>
        </w:rPr>
        <w:t>постельного белья</w:t>
      </w:r>
      <w:r w:rsidRPr="00D628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полотенец</w:t>
      </w:r>
      <w:r w:rsidRPr="00D628EF">
        <w:rPr>
          <w:rFonts w:ascii="Times New Roman" w:hAnsi="Times New Roman" w:cs="Times New Roman"/>
          <w:sz w:val="28"/>
          <w:szCs w:val="28"/>
        </w:rPr>
        <w:t xml:space="preserve">, в изготовлении флагов, </w:t>
      </w:r>
      <w:r>
        <w:rPr>
          <w:rFonts w:ascii="Times New Roman" w:hAnsi="Times New Roman" w:cs="Times New Roman"/>
          <w:sz w:val="28"/>
          <w:szCs w:val="28"/>
        </w:rPr>
        <w:t>костюмов</w:t>
      </w:r>
      <w:r w:rsidRPr="00D628EF">
        <w:rPr>
          <w:rFonts w:ascii="Times New Roman" w:hAnsi="Times New Roman" w:cs="Times New Roman"/>
          <w:sz w:val="28"/>
          <w:szCs w:val="28"/>
        </w:rPr>
        <w:t>. В итоге был собран «банк заказов».</w:t>
      </w:r>
      <w:bookmarkStart w:id="0" w:name="_GoBack"/>
      <w:bookmarkEnd w:id="0"/>
    </w:p>
    <w:sectPr w:rsidR="0045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EF"/>
    <w:rsid w:val="0000222C"/>
    <w:rsid w:val="000036A5"/>
    <w:rsid w:val="00004028"/>
    <w:rsid w:val="00004324"/>
    <w:rsid w:val="000063D2"/>
    <w:rsid w:val="00006E3A"/>
    <w:rsid w:val="000108A0"/>
    <w:rsid w:val="000108E4"/>
    <w:rsid w:val="00011939"/>
    <w:rsid w:val="00013645"/>
    <w:rsid w:val="0001403B"/>
    <w:rsid w:val="00017834"/>
    <w:rsid w:val="00017AB1"/>
    <w:rsid w:val="00020453"/>
    <w:rsid w:val="0002097B"/>
    <w:rsid w:val="000227C1"/>
    <w:rsid w:val="000240D0"/>
    <w:rsid w:val="000242BD"/>
    <w:rsid w:val="00024DD8"/>
    <w:rsid w:val="0002763C"/>
    <w:rsid w:val="00027797"/>
    <w:rsid w:val="00030B9C"/>
    <w:rsid w:val="00031ABC"/>
    <w:rsid w:val="00034862"/>
    <w:rsid w:val="0003577E"/>
    <w:rsid w:val="000365EE"/>
    <w:rsid w:val="0003796F"/>
    <w:rsid w:val="00040F4A"/>
    <w:rsid w:val="00041C8D"/>
    <w:rsid w:val="00042CD6"/>
    <w:rsid w:val="000434CF"/>
    <w:rsid w:val="00045C46"/>
    <w:rsid w:val="000464FA"/>
    <w:rsid w:val="00052637"/>
    <w:rsid w:val="00053600"/>
    <w:rsid w:val="00055C5E"/>
    <w:rsid w:val="0006125A"/>
    <w:rsid w:val="000627DD"/>
    <w:rsid w:val="000635C5"/>
    <w:rsid w:val="000635C9"/>
    <w:rsid w:val="00064F18"/>
    <w:rsid w:val="00066C64"/>
    <w:rsid w:val="00067B85"/>
    <w:rsid w:val="0007040D"/>
    <w:rsid w:val="00071D7D"/>
    <w:rsid w:val="00072BD0"/>
    <w:rsid w:val="0007451B"/>
    <w:rsid w:val="000748F6"/>
    <w:rsid w:val="00075C70"/>
    <w:rsid w:val="00081A42"/>
    <w:rsid w:val="000853A2"/>
    <w:rsid w:val="000864A7"/>
    <w:rsid w:val="00090839"/>
    <w:rsid w:val="0009310A"/>
    <w:rsid w:val="000937E2"/>
    <w:rsid w:val="000951D8"/>
    <w:rsid w:val="00097EE5"/>
    <w:rsid w:val="000A0C7B"/>
    <w:rsid w:val="000A1F3E"/>
    <w:rsid w:val="000A2E96"/>
    <w:rsid w:val="000A7258"/>
    <w:rsid w:val="000B0576"/>
    <w:rsid w:val="000B1EEE"/>
    <w:rsid w:val="000B3069"/>
    <w:rsid w:val="000B4C56"/>
    <w:rsid w:val="000B6689"/>
    <w:rsid w:val="000C5AFF"/>
    <w:rsid w:val="000C68B9"/>
    <w:rsid w:val="000C716D"/>
    <w:rsid w:val="000D1EBF"/>
    <w:rsid w:val="000D35E1"/>
    <w:rsid w:val="000D389B"/>
    <w:rsid w:val="000D516E"/>
    <w:rsid w:val="000E2E9D"/>
    <w:rsid w:val="000E33FD"/>
    <w:rsid w:val="000E6B8F"/>
    <w:rsid w:val="000F2585"/>
    <w:rsid w:val="000F3764"/>
    <w:rsid w:val="000F5719"/>
    <w:rsid w:val="00100095"/>
    <w:rsid w:val="00106B8F"/>
    <w:rsid w:val="00112172"/>
    <w:rsid w:val="00114D40"/>
    <w:rsid w:val="00115472"/>
    <w:rsid w:val="001167E6"/>
    <w:rsid w:val="00122236"/>
    <w:rsid w:val="00122DFA"/>
    <w:rsid w:val="00127471"/>
    <w:rsid w:val="00130363"/>
    <w:rsid w:val="00132086"/>
    <w:rsid w:val="00135968"/>
    <w:rsid w:val="00137187"/>
    <w:rsid w:val="00140016"/>
    <w:rsid w:val="001415BE"/>
    <w:rsid w:val="00141D1C"/>
    <w:rsid w:val="00142468"/>
    <w:rsid w:val="0014359D"/>
    <w:rsid w:val="00143C0F"/>
    <w:rsid w:val="001441AB"/>
    <w:rsid w:val="00145393"/>
    <w:rsid w:val="0014668A"/>
    <w:rsid w:val="001475DD"/>
    <w:rsid w:val="00150887"/>
    <w:rsid w:val="0015290A"/>
    <w:rsid w:val="00152DFC"/>
    <w:rsid w:val="00155461"/>
    <w:rsid w:val="00156CFB"/>
    <w:rsid w:val="00160F24"/>
    <w:rsid w:val="001614C4"/>
    <w:rsid w:val="00161580"/>
    <w:rsid w:val="00161CEA"/>
    <w:rsid w:val="001646C2"/>
    <w:rsid w:val="001658C2"/>
    <w:rsid w:val="00166430"/>
    <w:rsid w:val="001672FC"/>
    <w:rsid w:val="0017094B"/>
    <w:rsid w:val="00170C68"/>
    <w:rsid w:val="00175C54"/>
    <w:rsid w:val="001762DE"/>
    <w:rsid w:val="00176323"/>
    <w:rsid w:val="0017724E"/>
    <w:rsid w:val="00177CF7"/>
    <w:rsid w:val="001835A7"/>
    <w:rsid w:val="0019012E"/>
    <w:rsid w:val="001930B8"/>
    <w:rsid w:val="00195645"/>
    <w:rsid w:val="001965D3"/>
    <w:rsid w:val="001966C0"/>
    <w:rsid w:val="001A1360"/>
    <w:rsid w:val="001A1B52"/>
    <w:rsid w:val="001A6A75"/>
    <w:rsid w:val="001B1C29"/>
    <w:rsid w:val="001B214C"/>
    <w:rsid w:val="001B36E1"/>
    <w:rsid w:val="001B4CBD"/>
    <w:rsid w:val="001B5757"/>
    <w:rsid w:val="001B6DB7"/>
    <w:rsid w:val="001C3471"/>
    <w:rsid w:val="001C42B8"/>
    <w:rsid w:val="001C5BDF"/>
    <w:rsid w:val="001C5BFE"/>
    <w:rsid w:val="001D02C3"/>
    <w:rsid w:val="001D0E98"/>
    <w:rsid w:val="001D2C89"/>
    <w:rsid w:val="001D368C"/>
    <w:rsid w:val="001D431E"/>
    <w:rsid w:val="001D61BC"/>
    <w:rsid w:val="001D6A98"/>
    <w:rsid w:val="001E2B8F"/>
    <w:rsid w:val="001E4DCC"/>
    <w:rsid w:val="001E6DD0"/>
    <w:rsid w:val="001F0045"/>
    <w:rsid w:val="001F00FA"/>
    <w:rsid w:val="001F0B66"/>
    <w:rsid w:val="001F241E"/>
    <w:rsid w:val="001F5D63"/>
    <w:rsid w:val="001F700E"/>
    <w:rsid w:val="00201FAE"/>
    <w:rsid w:val="00205321"/>
    <w:rsid w:val="00206630"/>
    <w:rsid w:val="00211A8C"/>
    <w:rsid w:val="00211DC6"/>
    <w:rsid w:val="0021503A"/>
    <w:rsid w:val="00215617"/>
    <w:rsid w:val="0021671E"/>
    <w:rsid w:val="002175F4"/>
    <w:rsid w:val="0022005F"/>
    <w:rsid w:val="0022136C"/>
    <w:rsid w:val="002220ED"/>
    <w:rsid w:val="002224DB"/>
    <w:rsid w:val="00224951"/>
    <w:rsid w:val="0022671B"/>
    <w:rsid w:val="00226971"/>
    <w:rsid w:val="0023129F"/>
    <w:rsid w:val="00233FAC"/>
    <w:rsid w:val="00237344"/>
    <w:rsid w:val="00241567"/>
    <w:rsid w:val="002415AE"/>
    <w:rsid w:val="00243D76"/>
    <w:rsid w:val="00244B16"/>
    <w:rsid w:val="00245FE5"/>
    <w:rsid w:val="00247D2C"/>
    <w:rsid w:val="00252CD9"/>
    <w:rsid w:val="002545E6"/>
    <w:rsid w:val="00256584"/>
    <w:rsid w:val="00257563"/>
    <w:rsid w:val="00257AAA"/>
    <w:rsid w:val="00257EBB"/>
    <w:rsid w:val="0026102D"/>
    <w:rsid w:val="00261318"/>
    <w:rsid w:val="002621D5"/>
    <w:rsid w:val="00262232"/>
    <w:rsid w:val="00264B85"/>
    <w:rsid w:val="00265EE3"/>
    <w:rsid w:val="00271D45"/>
    <w:rsid w:val="00272E5E"/>
    <w:rsid w:val="00274483"/>
    <w:rsid w:val="00276788"/>
    <w:rsid w:val="00276CA1"/>
    <w:rsid w:val="00280D4A"/>
    <w:rsid w:val="00285D51"/>
    <w:rsid w:val="00285F2E"/>
    <w:rsid w:val="00286076"/>
    <w:rsid w:val="00290982"/>
    <w:rsid w:val="00293D29"/>
    <w:rsid w:val="00295CC1"/>
    <w:rsid w:val="0029715E"/>
    <w:rsid w:val="002A0096"/>
    <w:rsid w:val="002A32E3"/>
    <w:rsid w:val="002A3CD8"/>
    <w:rsid w:val="002A6080"/>
    <w:rsid w:val="002B16F8"/>
    <w:rsid w:val="002B3E06"/>
    <w:rsid w:val="002B544C"/>
    <w:rsid w:val="002B64A7"/>
    <w:rsid w:val="002B7857"/>
    <w:rsid w:val="002B7BE7"/>
    <w:rsid w:val="002B7E71"/>
    <w:rsid w:val="002C16BE"/>
    <w:rsid w:val="002C2230"/>
    <w:rsid w:val="002C6334"/>
    <w:rsid w:val="002C73C4"/>
    <w:rsid w:val="002D1A58"/>
    <w:rsid w:val="002D2CE1"/>
    <w:rsid w:val="002D5B6B"/>
    <w:rsid w:val="002D6303"/>
    <w:rsid w:val="002D6561"/>
    <w:rsid w:val="002D6F5B"/>
    <w:rsid w:val="002E0BD8"/>
    <w:rsid w:val="002E3632"/>
    <w:rsid w:val="002E3DC6"/>
    <w:rsid w:val="002E5E25"/>
    <w:rsid w:val="002E6439"/>
    <w:rsid w:val="002E6977"/>
    <w:rsid w:val="002F04E9"/>
    <w:rsid w:val="002F08BE"/>
    <w:rsid w:val="002F1E40"/>
    <w:rsid w:val="002F259F"/>
    <w:rsid w:val="002F4A17"/>
    <w:rsid w:val="002F4BE2"/>
    <w:rsid w:val="00300E9A"/>
    <w:rsid w:val="0030281C"/>
    <w:rsid w:val="003033CD"/>
    <w:rsid w:val="0030655F"/>
    <w:rsid w:val="003129A1"/>
    <w:rsid w:val="0031323F"/>
    <w:rsid w:val="003211DD"/>
    <w:rsid w:val="00322602"/>
    <w:rsid w:val="003233B2"/>
    <w:rsid w:val="003233B8"/>
    <w:rsid w:val="00325E9C"/>
    <w:rsid w:val="003303C7"/>
    <w:rsid w:val="0033051F"/>
    <w:rsid w:val="0033164A"/>
    <w:rsid w:val="003326A6"/>
    <w:rsid w:val="00332991"/>
    <w:rsid w:val="003339E4"/>
    <w:rsid w:val="00337279"/>
    <w:rsid w:val="0034022C"/>
    <w:rsid w:val="00340747"/>
    <w:rsid w:val="00340EDC"/>
    <w:rsid w:val="00341A46"/>
    <w:rsid w:val="003445EF"/>
    <w:rsid w:val="00346C12"/>
    <w:rsid w:val="00346EF8"/>
    <w:rsid w:val="003530F0"/>
    <w:rsid w:val="00355F72"/>
    <w:rsid w:val="00357B3A"/>
    <w:rsid w:val="00357D98"/>
    <w:rsid w:val="00363843"/>
    <w:rsid w:val="00365057"/>
    <w:rsid w:val="00366949"/>
    <w:rsid w:val="003670AA"/>
    <w:rsid w:val="003674F7"/>
    <w:rsid w:val="00367B94"/>
    <w:rsid w:val="003725E7"/>
    <w:rsid w:val="00372707"/>
    <w:rsid w:val="00374B97"/>
    <w:rsid w:val="003909D5"/>
    <w:rsid w:val="00390DC8"/>
    <w:rsid w:val="0039376D"/>
    <w:rsid w:val="0039510D"/>
    <w:rsid w:val="003A14D0"/>
    <w:rsid w:val="003A1E7A"/>
    <w:rsid w:val="003A2A7F"/>
    <w:rsid w:val="003A3B8B"/>
    <w:rsid w:val="003A4F48"/>
    <w:rsid w:val="003B04AC"/>
    <w:rsid w:val="003B24A5"/>
    <w:rsid w:val="003B2EF2"/>
    <w:rsid w:val="003B5320"/>
    <w:rsid w:val="003B6CDC"/>
    <w:rsid w:val="003C2B0B"/>
    <w:rsid w:val="003C3760"/>
    <w:rsid w:val="003C5649"/>
    <w:rsid w:val="003C7644"/>
    <w:rsid w:val="003C7994"/>
    <w:rsid w:val="003D4557"/>
    <w:rsid w:val="003D4F1A"/>
    <w:rsid w:val="003D6B1E"/>
    <w:rsid w:val="003D6F7C"/>
    <w:rsid w:val="003D7A9B"/>
    <w:rsid w:val="003E17E1"/>
    <w:rsid w:val="003E23BF"/>
    <w:rsid w:val="003E2DA9"/>
    <w:rsid w:val="003E4364"/>
    <w:rsid w:val="003E4515"/>
    <w:rsid w:val="003E6245"/>
    <w:rsid w:val="003E7880"/>
    <w:rsid w:val="003F300B"/>
    <w:rsid w:val="003F31D4"/>
    <w:rsid w:val="003F3DEF"/>
    <w:rsid w:val="003F4BB1"/>
    <w:rsid w:val="003F50DD"/>
    <w:rsid w:val="003F6F51"/>
    <w:rsid w:val="00400871"/>
    <w:rsid w:val="00400E46"/>
    <w:rsid w:val="004014B9"/>
    <w:rsid w:val="00401CC8"/>
    <w:rsid w:val="004053A8"/>
    <w:rsid w:val="00405458"/>
    <w:rsid w:val="00410DDC"/>
    <w:rsid w:val="004119A4"/>
    <w:rsid w:val="00411EEE"/>
    <w:rsid w:val="004143F6"/>
    <w:rsid w:val="00414CD6"/>
    <w:rsid w:val="004162F5"/>
    <w:rsid w:val="00416727"/>
    <w:rsid w:val="00417DD1"/>
    <w:rsid w:val="004231DC"/>
    <w:rsid w:val="00427CBE"/>
    <w:rsid w:val="00430894"/>
    <w:rsid w:val="00431170"/>
    <w:rsid w:val="004316EE"/>
    <w:rsid w:val="00431C25"/>
    <w:rsid w:val="00433FE5"/>
    <w:rsid w:val="00434D2D"/>
    <w:rsid w:val="004401B6"/>
    <w:rsid w:val="00441BE5"/>
    <w:rsid w:val="00446A60"/>
    <w:rsid w:val="00446A8E"/>
    <w:rsid w:val="00451007"/>
    <w:rsid w:val="004529FF"/>
    <w:rsid w:val="00453F5C"/>
    <w:rsid w:val="00455235"/>
    <w:rsid w:val="00455AC1"/>
    <w:rsid w:val="00456480"/>
    <w:rsid w:val="00456CD9"/>
    <w:rsid w:val="00456D07"/>
    <w:rsid w:val="004600DB"/>
    <w:rsid w:val="004605A1"/>
    <w:rsid w:val="004607B4"/>
    <w:rsid w:val="00466325"/>
    <w:rsid w:val="004677CE"/>
    <w:rsid w:val="00467D09"/>
    <w:rsid w:val="00471727"/>
    <w:rsid w:val="0047254F"/>
    <w:rsid w:val="0047352D"/>
    <w:rsid w:val="00473E5C"/>
    <w:rsid w:val="00474909"/>
    <w:rsid w:val="00477EDD"/>
    <w:rsid w:val="00480833"/>
    <w:rsid w:val="0048319E"/>
    <w:rsid w:val="00484D2A"/>
    <w:rsid w:val="00485179"/>
    <w:rsid w:val="00485B3B"/>
    <w:rsid w:val="00485CC3"/>
    <w:rsid w:val="004873A2"/>
    <w:rsid w:val="00487F7C"/>
    <w:rsid w:val="00490845"/>
    <w:rsid w:val="00492151"/>
    <w:rsid w:val="00492645"/>
    <w:rsid w:val="00494DFF"/>
    <w:rsid w:val="00495491"/>
    <w:rsid w:val="004974E5"/>
    <w:rsid w:val="004A0631"/>
    <w:rsid w:val="004A0FC0"/>
    <w:rsid w:val="004A300C"/>
    <w:rsid w:val="004A4533"/>
    <w:rsid w:val="004A491B"/>
    <w:rsid w:val="004A49A7"/>
    <w:rsid w:val="004A6E40"/>
    <w:rsid w:val="004B1188"/>
    <w:rsid w:val="004B3151"/>
    <w:rsid w:val="004B3A78"/>
    <w:rsid w:val="004B3FF9"/>
    <w:rsid w:val="004B52C8"/>
    <w:rsid w:val="004B5312"/>
    <w:rsid w:val="004B5B8B"/>
    <w:rsid w:val="004B6B05"/>
    <w:rsid w:val="004C3094"/>
    <w:rsid w:val="004C6FD2"/>
    <w:rsid w:val="004C7357"/>
    <w:rsid w:val="004C76A6"/>
    <w:rsid w:val="004D1E64"/>
    <w:rsid w:val="004D1EBC"/>
    <w:rsid w:val="004D2042"/>
    <w:rsid w:val="004D3E99"/>
    <w:rsid w:val="004E0D84"/>
    <w:rsid w:val="004E2A97"/>
    <w:rsid w:val="004E3991"/>
    <w:rsid w:val="004E650F"/>
    <w:rsid w:val="004E7489"/>
    <w:rsid w:val="004F165A"/>
    <w:rsid w:val="004F2FD7"/>
    <w:rsid w:val="004F43C3"/>
    <w:rsid w:val="004F69B2"/>
    <w:rsid w:val="00500910"/>
    <w:rsid w:val="00501759"/>
    <w:rsid w:val="00502B04"/>
    <w:rsid w:val="00503803"/>
    <w:rsid w:val="00506EB5"/>
    <w:rsid w:val="00507C7B"/>
    <w:rsid w:val="00507DE6"/>
    <w:rsid w:val="00510737"/>
    <w:rsid w:val="00511132"/>
    <w:rsid w:val="0051165A"/>
    <w:rsid w:val="00511D96"/>
    <w:rsid w:val="00512002"/>
    <w:rsid w:val="005129C0"/>
    <w:rsid w:val="005147CE"/>
    <w:rsid w:val="005163FB"/>
    <w:rsid w:val="005164E2"/>
    <w:rsid w:val="005171C6"/>
    <w:rsid w:val="005211F8"/>
    <w:rsid w:val="00522350"/>
    <w:rsid w:val="00527527"/>
    <w:rsid w:val="005313B1"/>
    <w:rsid w:val="0053236E"/>
    <w:rsid w:val="00534E5B"/>
    <w:rsid w:val="00540891"/>
    <w:rsid w:val="0054181D"/>
    <w:rsid w:val="00541CAD"/>
    <w:rsid w:val="00544556"/>
    <w:rsid w:val="00544C65"/>
    <w:rsid w:val="005453A6"/>
    <w:rsid w:val="005461CC"/>
    <w:rsid w:val="00546CA1"/>
    <w:rsid w:val="00546E2A"/>
    <w:rsid w:val="00550477"/>
    <w:rsid w:val="00551491"/>
    <w:rsid w:val="00554276"/>
    <w:rsid w:val="00554E65"/>
    <w:rsid w:val="0055534D"/>
    <w:rsid w:val="005555AF"/>
    <w:rsid w:val="00557A2D"/>
    <w:rsid w:val="00561532"/>
    <w:rsid w:val="005617D7"/>
    <w:rsid w:val="00562310"/>
    <w:rsid w:val="00562AE6"/>
    <w:rsid w:val="0056380E"/>
    <w:rsid w:val="00564200"/>
    <w:rsid w:val="00567955"/>
    <w:rsid w:val="00567F2B"/>
    <w:rsid w:val="00570745"/>
    <w:rsid w:val="0057181F"/>
    <w:rsid w:val="0057237D"/>
    <w:rsid w:val="00572ACD"/>
    <w:rsid w:val="005736AC"/>
    <w:rsid w:val="005817A7"/>
    <w:rsid w:val="00582CF9"/>
    <w:rsid w:val="00585891"/>
    <w:rsid w:val="00585C3C"/>
    <w:rsid w:val="005866F4"/>
    <w:rsid w:val="005905DD"/>
    <w:rsid w:val="005916CB"/>
    <w:rsid w:val="005938E8"/>
    <w:rsid w:val="00595634"/>
    <w:rsid w:val="00595CB1"/>
    <w:rsid w:val="00595F30"/>
    <w:rsid w:val="005A0A04"/>
    <w:rsid w:val="005A0DBC"/>
    <w:rsid w:val="005A0DF1"/>
    <w:rsid w:val="005A1F03"/>
    <w:rsid w:val="005A2207"/>
    <w:rsid w:val="005A2404"/>
    <w:rsid w:val="005A7CE9"/>
    <w:rsid w:val="005B0F48"/>
    <w:rsid w:val="005B17EA"/>
    <w:rsid w:val="005B2A6E"/>
    <w:rsid w:val="005B42D9"/>
    <w:rsid w:val="005B65CC"/>
    <w:rsid w:val="005B7A73"/>
    <w:rsid w:val="005C067F"/>
    <w:rsid w:val="005D1609"/>
    <w:rsid w:val="005D2D34"/>
    <w:rsid w:val="005D6514"/>
    <w:rsid w:val="005E013C"/>
    <w:rsid w:val="005E0BAC"/>
    <w:rsid w:val="005E137A"/>
    <w:rsid w:val="005E3C2B"/>
    <w:rsid w:val="005E6397"/>
    <w:rsid w:val="005F2176"/>
    <w:rsid w:val="005F2A72"/>
    <w:rsid w:val="005F2C1E"/>
    <w:rsid w:val="005F383F"/>
    <w:rsid w:val="005F4467"/>
    <w:rsid w:val="005F518A"/>
    <w:rsid w:val="005F6174"/>
    <w:rsid w:val="005F7422"/>
    <w:rsid w:val="005F76B4"/>
    <w:rsid w:val="00607AA5"/>
    <w:rsid w:val="00607D32"/>
    <w:rsid w:val="00610209"/>
    <w:rsid w:val="0061064F"/>
    <w:rsid w:val="00611038"/>
    <w:rsid w:val="0061259E"/>
    <w:rsid w:val="00614A33"/>
    <w:rsid w:val="00621A80"/>
    <w:rsid w:val="00621B77"/>
    <w:rsid w:val="00622A64"/>
    <w:rsid w:val="00623FDA"/>
    <w:rsid w:val="00625134"/>
    <w:rsid w:val="006259D8"/>
    <w:rsid w:val="00627635"/>
    <w:rsid w:val="00627B0B"/>
    <w:rsid w:val="00630617"/>
    <w:rsid w:val="0063066E"/>
    <w:rsid w:val="00632D88"/>
    <w:rsid w:val="006330FF"/>
    <w:rsid w:val="00633C06"/>
    <w:rsid w:val="00634D1E"/>
    <w:rsid w:val="0064027B"/>
    <w:rsid w:val="00640E9B"/>
    <w:rsid w:val="00641B4A"/>
    <w:rsid w:val="00642D8D"/>
    <w:rsid w:val="0064346E"/>
    <w:rsid w:val="0064735A"/>
    <w:rsid w:val="0065097A"/>
    <w:rsid w:val="006520C9"/>
    <w:rsid w:val="006525AA"/>
    <w:rsid w:val="0065378C"/>
    <w:rsid w:val="006538CB"/>
    <w:rsid w:val="00657024"/>
    <w:rsid w:val="00657189"/>
    <w:rsid w:val="00657248"/>
    <w:rsid w:val="006616BB"/>
    <w:rsid w:val="0066215E"/>
    <w:rsid w:val="00662DCD"/>
    <w:rsid w:val="00665E45"/>
    <w:rsid w:val="00665F29"/>
    <w:rsid w:val="00666F1B"/>
    <w:rsid w:val="00674F78"/>
    <w:rsid w:val="00675E5B"/>
    <w:rsid w:val="00683C5B"/>
    <w:rsid w:val="00685AEC"/>
    <w:rsid w:val="0068649A"/>
    <w:rsid w:val="00686B73"/>
    <w:rsid w:val="0068728B"/>
    <w:rsid w:val="00687CA2"/>
    <w:rsid w:val="00690B04"/>
    <w:rsid w:val="00693F2B"/>
    <w:rsid w:val="00695751"/>
    <w:rsid w:val="00695E44"/>
    <w:rsid w:val="00696759"/>
    <w:rsid w:val="006973A3"/>
    <w:rsid w:val="006A02FC"/>
    <w:rsid w:val="006A0D32"/>
    <w:rsid w:val="006A0E08"/>
    <w:rsid w:val="006A13AD"/>
    <w:rsid w:val="006A248B"/>
    <w:rsid w:val="006A2A9B"/>
    <w:rsid w:val="006A5C36"/>
    <w:rsid w:val="006A6110"/>
    <w:rsid w:val="006A748F"/>
    <w:rsid w:val="006B021A"/>
    <w:rsid w:val="006B0479"/>
    <w:rsid w:val="006B0AEB"/>
    <w:rsid w:val="006B0E32"/>
    <w:rsid w:val="006B180B"/>
    <w:rsid w:val="006B185B"/>
    <w:rsid w:val="006B362D"/>
    <w:rsid w:val="006B4709"/>
    <w:rsid w:val="006C1A5D"/>
    <w:rsid w:val="006C2877"/>
    <w:rsid w:val="006C29C0"/>
    <w:rsid w:val="006C404C"/>
    <w:rsid w:val="006C6B37"/>
    <w:rsid w:val="006C7320"/>
    <w:rsid w:val="006C7567"/>
    <w:rsid w:val="006C7739"/>
    <w:rsid w:val="006C773A"/>
    <w:rsid w:val="006D270E"/>
    <w:rsid w:val="006D2F85"/>
    <w:rsid w:val="006D398B"/>
    <w:rsid w:val="006D4762"/>
    <w:rsid w:val="006D6CCA"/>
    <w:rsid w:val="006E03FB"/>
    <w:rsid w:val="006E0874"/>
    <w:rsid w:val="006E1C82"/>
    <w:rsid w:val="006E3338"/>
    <w:rsid w:val="006E3ED9"/>
    <w:rsid w:val="006E4B21"/>
    <w:rsid w:val="006E4FB0"/>
    <w:rsid w:val="006E522D"/>
    <w:rsid w:val="006E7071"/>
    <w:rsid w:val="006E7F35"/>
    <w:rsid w:val="006F0922"/>
    <w:rsid w:val="006F1AD0"/>
    <w:rsid w:val="006F1CAE"/>
    <w:rsid w:val="006F3308"/>
    <w:rsid w:val="006F479A"/>
    <w:rsid w:val="006F5305"/>
    <w:rsid w:val="006F5D70"/>
    <w:rsid w:val="006F6AB3"/>
    <w:rsid w:val="006F7296"/>
    <w:rsid w:val="006F7360"/>
    <w:rsid w:val="006F7543"/>
    <w:rsid w:val="007103AD"/>
    <w:rsid w:val="00710A8B"/>
    <w:rsid w:val="0071161A"/>
    <w:rsid w:val="0071192B"/>
    <w:rsid w:val="00711F25"/>
    <w:rsid w:val="00712344"/>
    <w:rsid w:val="00712432"/>
    <w:rsid w:val="0071246F"/>
    <w:rsid w:val="00713D71"/>
    <w:rsid w:val="0071656D"/>
    <w:rsid w:val="00717D53"/>
    <w:rsid w:val="00724973"/>
    <w:rsid w:val="007252F9"/>
    <w:rsid w:val="007275A6"/>
    <w:rsid w:val="0073005C"/>
    <w:rsid w:val="007300E5"/>
    <w:rsid w:val="00733079"/>
    <w:rsid w:val="0073484F"/>
    <w:rsid w:val="007348E5"/>
    <w:rsid w:val="00735384"/>
    <w:rsid w:val="007354BC"/>
    <w:rsid w:val="00735889"/>
    <w:rsid w:val="007371DF"/>
    <w:rsid w:val="007376EB"/>
    <w:rsid w:val="00742C84"/>
    <w:rsid w:val="00744237"/>
    <w:rsid w:val="00745BA8"/>
    <w:rsid w:val="007461DC"/>
    <w:rsid w:val="00747D39"/>
    <w:rsid w:val="0075145A"/>
    <w:rsid w:val="00751C66"/>
    <w:rsid w:val="007554D1"/>
    <w:rsid w:val="00755800"/>
    <w:rsid w:val="00756FBC"/>
    <w:rsid w:val="007575B1"/>
    <w:rsid w:val="0075782C"/>
    <w:rsid w:val="007630D4"/>
    <w:rsid w:val="00772ED9"/>
    <w:rsid w:val="00780220"/>
    <w:rsid w:val="00781CC4"/>
    <w:rsid w:val="00782019"/>
    <w:rsid w:val="0078316B"/>
    <w:rsid w:val="0078380D"/>
    <w:rsid w:val="00786696"/>
    <w:rsid w:val="0078784C"/>
    <w:rsid w:val="007903E2"/>
    <w:rsid w:val="0079121F"/>
    <w:rsid w:val="00791393"/>
    <w:rsid w:val="007928B7"/>
    <w:rsid w:val="00794ABA"/>
    <w:rsid w:val="007958DE"/>
    <w:rsid w:val="0079681C"/>
    <w:rsid w:val="0079749E"/>
    <w:rsid w:val="00797F94"/>
    <w:rsid w:val="007A1305"/>
    <w:rsid w:val="007A26F3"/>
    <w:rsid w:val="007A2C19"/>
    <w:rsid w:val="007A410A"/>
    <w:rsid w:val="007A423C"/>
    <w:rsid w:val="007A4E4F"/>
    <w:rsid w:val="007A6926"/>
    <w:rsid w:val="007A76F6"/>
    <w:rsid w:val="007B0BC4"/>
    <w:rsid w:val="007B118D"/>
    <w:rsid w:val="007B2157"/>
    <w:rsid w:val="007B2BF8"/>
    <w:rsid w:val="007B4237"/>
    <w:rsid w:val="007B6DA5"/>
    <w:rsid w:val="007C03E2"/>
    <w:rsid w:val="007C24EC"/>
    <w:rsid w:val="007C28BD"/>
    <w:rsid w:val="007C39E6"/>
    <w:rsid w:val="007C3CBD"/>
    <w:rsid w:val="007C6037"/>
    <w:rsid w:val="007C6FB4"/>
    <w:rsid w:val="007D0AC7"/>
    <w:rsid w:val="007D13C6"/>
    <w:rsid w:val="007D6105"/>
    <w:rsid w:val="007D7EAF"/>
    <w:rsid w:val="007E3AC0"/>
    <w:rsid w:val="007E41B7"/>
    <w:rsid w:val="007F07FA"/>
    <w:rsid w:val="007F147C"/>
    <w:rsid w:val="007F1D4F"/>
    <w:rsid w:val="007F3963"/>
    <w:rsid w:val="007F4C0F"/>
    <w:rsid w:val="007F56EC"/>
    <w:rsid w:val="007F6884"/>
    <w:rsid w:val="007F7837"/>
    <w:rsid w:val="008009B9"/>
    <w:rsid w:val="008009E2"/>
    <w:rsid w:val="008031C7"/>
    <w:rsid w:val="008038F9"/>
    <w:rsid w:val="0081067C"/>
    <w:rsid w:val="00811447"/>
    <w:rsid w:val="00811BA2"/>
    <w:rsid w:val="00814D6D"/>
    <w:rsid w:val="00817FC3"/>
    <w:rsid w:val="0082122D"/>
    <w:rsid w:val="00827438"/>
    <w:rsid w:val="00830966"/>
    <w:rsid w:val="00830DA8"/>
    <w:rsid w:val="008323EF"/>
    <w:rsid w:val="008324FE"/>
    <w:rsid w:val="00833ACF"/>
    <w:rsid w:val="00833B89"/>
    <w:rsid w:val="008366C8"/>
    <w:rsid w:val="00841A4E"/>
    <w:rsid w:val="008434C0"/>
    <w:rsid w:val="00843C68"/>
    <w:rsid w:val="0084440A"/>
    <w:rsid w:val="008449A8"/>
    <w:rsid w:val="00845F85"/>
    <w:rsid w:val="008502AA"/>
    <w:rsid w:val="00851894"/>
    <w:rsid w:val="00851F2B"/>
    <w:rsid w:val="00852A86"/>
    <w:rsid w:val="00852FC3"/>
    <w:rsid w:val="00853722"/>
    <w:rsid w:val="008542E9"/>
    <w:rsid w:val="008553FB"/>
    <w:rsid w:val="00860010"/>
    <w:rsid w:val="00860310"/>
    <w:rsid w:val="00860B79"/>
    <w:rsid w:val="00860CEC"/>
    <w:rsid w:val="00861C60"/>
    <w:rsid w:val="008625C0"/>
    <w:rsid w:val="00862863"/>
    <w:rsid w:val="00863877"/>
    <w:rsid w:val="00865F98"/>
    <w:rsid w:val="00870DDA"/>
    <w:rsid w:val="008710BE"/>
    <w:rsid w:val="00873BAF"/>
    <w:rsid w:val="00876081"/>
    <w:rsid w:val="00876324"/>
    <w:rsid w:val="00882422"/>
    <w:rsid w:val="00885581"/>
    <w:rsid w:val="00886110"/>
    <w:rsid w:val="0088640B"/>
    <w:rsid w:val="00890590"/>
    <w:rsid w:val="0089171E"/>
    <w:rsid w:val="008922BA"/>
    <w:rsid w:val="008A1B32"/>
    <w:rsid w:val="008A2EC6"/>
    <w:rsid w:val="008A375E"/>
    <w:rsid w:val="008A3B5C"/>
    <w:rsid w:val="008A6403"/>
    <w:rsid w:val="008A7670"/>
    <w:rsid w:val="008B14B8"/>
    <w:rsid w:val="008B37F7"/>
    <w:rsid w:val="008B6301"/>
    <w:rsid w:val="008C34B1"/>
    <w:rsid w:val="008C3F0B"/>
    <w:rsid w:val="008C3F2F"/>
    <w:rsid w:val="008C42E7"/>
    <w:rsid w:val="008C4ABC"/>
    <w:rsid w:val="008C52AB"/>
    <w:rsid w:val="008C532E"/>
    <w:rsid w:val="008C623B"/>
    <w:rsid w:val="008C7086"/>
    <w:rsid w:val="008C795E"/>
    <w:rsid w:val="008D3950"/>
    <w:rsid w:val="008D718D"/>
    <w:rsid w:val="008E2104"/>
    <w:rsid w:val="008E2FBE"/>
    <w:rsid w:val="008E3DE3"/>
    <w:rsid w:val="008E4377"/>
    <w:rsid w:val="008E5F3F"/>
    <w:rsid w:val="008E691D"/>
    <w:rsid w:val="008E6A63"/>
    <w:rsid w:val="008E710C"/>
    <w:rsid w:val="008F0187"/>
    <w:rsid w:val="008F1163"/>
    <w:rsid w:val="008F3348"/>
    <w:rsid w:val="008F399B"/>
    <w:rsid w:val="008F4502"/>
    <w:rsid w:val="008F4AEB"/>
    <w:rsid w:val="008F584A"/>
    <w:rsid w:val="00900098"/>
    <w:rsid w:val="00901856"/>
    <w:rsid w:val="00901B13"/>
    <w:rsid w:val="009026F5"/>
    <w:rsid w:val="0090395C"/>
    <w:rsid w:val="00903B78"/>
    <w:rsid w:val="00905ECD"/>
    <w:rsid w:val="00905FDF"/>
    <w:rsid w:val="0090691B"/>
    <w:rsid w:val="00906BDC"/>
    <w:rsid w:val="00917073"/>
    <w:rsid w:val="00922F7C"/>
    <w:rsid w:val="00923C4B"/>
    <w:rsid w:val="00924CA2"/>
    <w:rsid w:val="00926AC1"/>
    <w:rsid w:val="00931608"/>
    <w:rsid w:val="0093207E"/>
    <w:rsid w:val="009321B4"/>
    <w:rsid w:val="00932455"/>
    <w:rsid w:val="00934693"/>
    <w:rsid w:val="009354B8"/>
    <w:rsid w:val="00935558"/>
    <w:rsid w:val="00937798"/>
    <w:rsid w:val="00937B38"/>
    <w:rsid w:val="00942674"/>
    <w:rsid w:val="009428FC"/>
    <w:rsid w:val="00944240"/>
    <w:rsid w:val="0094529B"/>
    <w:rsid w:val="009502EE"/>
    <w:rsid w:val="009531EE"/>
    <w:rsid w:val="0095439E"/>
    <w:rsid w:val="009564AA"/>
    <w:rsid w:val="0095682B"/>
    <w:rsid w:val="00957D7E"/>
    <w:rsid w:val="00961BF9"/>
    <w:rsid w:val="00962E96"/>
    <w:rsid w:val="0096338B"/>
    <w:rsid w:val="009675E1"/>
    <w:rsid w:val="009701E9"/>
    <w:rsid w:val="00970E01"/>
    <w:rsid w:val="00972A43"/>
    <w:rsid w:val="00973164"/>
    <w:rsid w:val="00975D9E"/>
    <w:rsid w:val="00975F64"/>
    <w:rsid w:val="00977F47"/>
    <w:rsid w:val="00980115"/>
    <w:rsid w:val="00980158"/>
    <w:rsid w:val="0099031E"/>
    <w:rsid w:val="00991546"/>
    <w:rsid w:val="00991E01"/>
    <w:rsid w:val="009928E2"/>
    <w:rsid w:val="00992FB3"/>
    <w:rsid w:val="00993549"/>
    <w:rsid w:val="00993A8E"/>
    <w:rsid w:val="00993E77"/>
    <w:rsid w:val="009953EF"/>
    <w:rsid w:val="00997B1E"/>
    <w:rsid w:val="009A1B05"/>
    <w:rsid w:val="009A3940"/>
    <w:rsid w:val="009A518B"/>
    <w:rsid w:val="009A715D"/>
    <w:rsid w:val="009B1B5B"/>
    <w:rsid w:val="009B395E"/>
    <w:rsid w:val="009B43A8"/>
    <w:rsid w:val="009B450A"/>
    <w:rsid w:val="009B662A"/>
    <w:rsid w:val="009B6E71"/>
    <w:rsid w:val="009C1BB6"/>
    <w:rsid w:val="009C756D"/>
    <w:rsid w:val="009D0F33"/>
    <w:rsid w:val="009D2CBC"/>
    <w:rsid w:val="009D3936"/>
    <w:rsid w:val="009D4471"/>
    <w:rsid w:val="009D5D77"/>
    <w:rsid w:val="009D706D"/>
    <w:rsid w:val="009E155E"/>
    <w:rsid w:val="009E1C08"/>
    <w:rsid w:val="009E34AD"/>
    <w:rsid w:val="009E6E93"/>
    <w:rsid w:val="009F0C60"/>
    <w:rsid w:val="009F18D4"/>
    <w:rsid w:val="009F1A63"/>
    <w:rsid w:val="009F2A77"/>
    <w:rsid w:val="009F4069"/>
    <w:rsid w:val="009F4888"/>
    <w:rsid w:val="009F590B"/>
    <w:rsid w:val="009F5D95"/>
    <w:rsid w:val="009F64EF"/>
    <w:rsid w:val="00A00AD4"/>
    <w:rsid w:val="00A01888"/>
    <w:rsid w:val="00A02737"/>
    <w:rsid w:val="00A03800"/>
    <w:rsid w:val="00A03AE7"/>
    <w:rsid w:val="00A071AF"/>
    <w:rsid w:val="00A1068F"/>
    <w:rsid w:val="00A106EC"/>
    <w:rsid w:val="00A11A3D"/>
    <w:rsid w:val="00A13456"/>
    <w:rsid w:val="00A1358B"/>
    <w:rsid w:val="00A24A15"/>
    <w:rsid w:val="00A3063F"/>
    <w:rsid w:val="00A33618"/>
    <w:rsid w:val="00A362E0"/>
    <w:rsid w:val="00A375B7"/>
    <w:rsid w:val="00A45C47"/>
    <w:rsid w:val="00A4764B"/>
    <w:rsid w:val="00A511BA"/>
    <w:rsid w:val="00A53890"/>
    <w:rsid w:val="00A54E21"/>
    <w:rsid w:val="00A56139"/>
    <w:rsid w:val="00A5708C"/>
    <w:rsid w:val="00A60922"/>
    <w:rsid w:val="00A636E7"/>
    <w:rsid w:val="00A6685E"/>
    <w:rsid w:val="00A67364"/>
    <w:rsid w:val="00A67B79"/>
    <w:rsid w:val="00A67BA3"/>
    <w:rsid w:val="00A74C88"/>
    <w:rsid w:val="00A8027D"/>
    <w:rsid w:val="00A80CBE"/>
    <w:rsid w:val="00A80F90"/>
    <w:rsid w:val="00A8486A"/>
    <w:rsid w:val="00A90122"/>
    <w:rsid w:val="00A91F46"/>
    <w:rsid w:val="00A927EC"/>
    <w:rsid w:val="00A931EF"/>
    <w:rsid w:val="00A9461F"/>
    <w:rsid w:val="00A94C62"/>
    <w:rsid w:val="00A9544F"/>
    <w:rsid w:val="00A96A75"/>
    <w:rsid w:val="00AA07C7"/>
    <w:rsid w:val="00AA30B8"/>
    <w:rsid w:val="00AA4F27"/>
    <w:rsid w:val="00AA5B8C"/>
    <w:rsid w:val="00AA63A7"/>
    <w:rsid w:val="00AA7F2F"/>
    <w:rsid w:val="00AB1072"/>
    <w:rsid w:val="00AB3A07"/>
    <w:rsid w:val="00AB43EA"/>
    <w:rsid w:val="00AB5172"/>
    <w:rsid w:val="00AB618D"/>
    <w:rsid w:val="00AB626D"/>
    <w:rsid w:val="00AB773C"/>
    <w:rsid w:val="00AC306E"/>
    <w:rsid w:val="00AC4B8D"/>
    <w:rsid w:val="00AD2342"/>
    <w:rsid w:val="00AE061A"/>
    <w:rsid w:val="00AE0904"/>
    <w:rsid w:val="00AE2067"/>
    <w:rsid w:val="00AE2EA9"/>
    <w:rsid w:val="00AE3FBD"/>
    <w:rsid w:val="00AE424F"/>
    <w:rsid w:val="00AE44B2"/>
    <w:rsid w:val="00AF0502"/>
    <w:rsid w:val="00AF6D8B"/>
    <w:rsid w:val="00B00FBD"/>
    <w:rsid w:val="00B01412"/>
    <w:rsid w:val="00B027A6"/>
    <w:rsid w:val="00B041E4"/>
    <w:rsid w:val="00B04337"/>
    <w:rsid w:val="00B05437"/>
    <w:rsid w:val="00B0632E"/>
    <w:rsid w:val="00B06F76"/>
    <w:rsid w:val="00B07506"/>
    <w:rsid w:val="00B10F42"/>
    <w:rsid w:val="00B11FF8"/>
    <w:rsid w:val="00B1268A"/>
    <w:rsid w:val="00B12D7E"/>
    <w:rsid w:val="00B12FE5"/>
    <w:rsid w:val="00B145EF"/>
    <w:rsid w:val="00B16FD1"/>
    <w:rsid w:val="00B2723C"/>
    <w:rsid w:val="00B27ABB"/>
    <w:rsid w:val="00B30BB9"/>
    <w:rsid w:val="00B31028"/>
    <w:rsid w:val="00B310C7"/>
    <w:rsid w:val="00B31E28"/>
    <w:rsid w:val="00B33423"/>
    <w:rsid w:val="00B3400A"/>
    <w:rsid w:val="00B34259"/>
    <w:rsid w:val="00B350AE"/>
    <w:rsid w:val="00B35685"/>
    <w:rsid w:val="00B35E3B"/>
    <w:rsid w:val="00B40291"/>
    <w:rsid w:val="00B403F8"/>
    <w:rsid w:val="00B420C3"/>
    <w:rsid w:val="00B42264"/>
    <w:rsid w:val="00B45025"/>
    <w:rsid w:val="00B45305"/>
    <w:rsid w:val="00B45A9B"/>
    <w:rsid w:val="00B50F5B"/>
    <w:rsid w:val="00B52FFC"/>
    <w:rsid w:val="00B537F0"/>
    <w:rsid w:val="00B608B3"/>
    <w:rsid w:val="00B63D3E"/>
    <w:rsid w:val="00B63DBA"/>
    <w:rsid w:val="00B653ED"/>
    <w:rsid w:val="00B729E8"/>
    <w:rsid w:val="00B73DDB"/>
    <w:rsid w:val="00B7503F"/>
    <w:rsid w:val="00B750B0"/>
    <w:rsid w:val="00B778DE"/>
    <w:rsid w:val="00B801B1"/>
    <w:rsid w:val="00B80628"/>
    <w:rsid w:val="00B807F6"/>
    <w:rsid w:val="00B84412"/>
    <w:rsid w:val="00B872FD"/>
    <w:rsid w:val="00B873ED"/>
    <w:rsid w:val="00B902B8"/>
    <w:rsid w:val="00B93105"/>
    <w:rsid w:val="00B95C19"/>
    <w:rsid w:val="00B96817"/>
    <w:rsid w:val="00B968D3"/>
    <w:rsid w:val="00B96AFB"/>
    <w:rsid w:val="00B96C1F"/>
    <w:rsid w:val="00B97A55"/>
    <w:rsid w:val="00BA114F"/>
    <w:rsid w:val="00BA2DC5"/>
    <w:rsid w:val="00BA32B6"/>
    <w:rsid w:val="00BA64CF"/>
    <w:rsid w:val="00BA682A"/>
    <w:rsid w:val="00BA7282"/>
    <w:rsid w:val="00BA7604"/>
    <w:rsid w:val="00BA7DFD"/>
    <w:rsid w:val="00BA7F93"/>
    <w:rsid w:val="00BB3C75"/>
    <w:rsid w:val="00BC0F8D"/>
    <w:rsid w:val="00BC1B2B"/>
    <w:rsid w:val="00BC2555"/>
    <w:rsid w:val="00BC49C3"/>
    <w:rsid w:val="00BC7157"/>
    <w:rsid w:val="00BC71C1"/>
    <w:rsid w:val="00BD5072"/>
    <w:rsid w:val="00BD7757"/>
    <w:rsid w:val="00BE04FD"/>
    <w:rsid w:val="00BE63EC"/>
    <w:rsid w:val="00BE77D3"/>
    <w:rsid w:val="00BF0559"/>
    <w:rsid w:val="00BF1242"/>
    <w:rsid w:val="00BF162B"/>
    <w:rsid w:val="00BF16A2"/>
    <w:rsid w:val="00BF2294"/>
    <w:rsid w:val="00BF2739"/>
    <w:rsid w:val="00BF3EB2"/>
    <w:rsid w:val="00BF3F83"/>
    <w:rsid w:val="00BF5304"/>
    <w:rsid w:val="00BF5A99"/>
    <w:rsid w:val="00C0353D"/>
    <w:rsid w:val="00C043DF"/>
    <w:rsid w:val="00C0560A"/>
    <w:rsid w:val="00C05A4B"/>
    <w:rsid w:val="00C11F30"/>
    <w:rsid w:val="00C1216A"/>
    <w:rsid w:val="00C13AB4"/>
    <w:rsid w:val="00C15519"/>
    <w:rsid w:val="00C15759"/>
    <w:rsid w:val="00C16B0D"/>
    <w:rsid w:val="00C17010"/>
    <w:rsid w:val="00C174E5"/>
    <w:rsid w:val="00C17C92"/>
    <w:rsid w:val="00C20625"/>
    <w:rsid w:val="00C22100"/>
    <w:rsid w:val="00C2439F"/>
    <w:rsid w:val="00C24BB1"/>
    <w:rsid w:val="00C250BD"/>
    <w:rsid w:val="00C2511F"/>
    <w:rsid w:val="00C26D16"/>
    <w:rsid w:val="00C303EE"/>
    <w:rsid w:val="00C349CF"/>
    <w:rsid w:val="00C3718F"/>
    <w:rsid w:val="00C372BD"/>
    <w:rsid w:val="00C37CB1"/>
    <w:rsid w:val="00C41433"/>
    <w:rsid w:val="00C441E7"/>
    <w:rsid w:val="00C51F65"/>
    <w:rsid w:val="00C53DD7"/>
    <w:rsid w:val="00C56050"/>
    <w:rsid w:val="00C57B35"/>
    <w:rsid w:val="00C613F5"/>
    <w:rsid w:val="00C66652"/>
    <w:rsid w:val="00C66C36"/>
    <w:rsid w:val="00C66F08"/>
    <w:rsid w:val="00C704C5"/>
    <w:rsid w:val="00C71071"/>
    <w:rsid w:val="00C71337"/>
    <w:rsid w:val="00C71E57"/>
    <w:rsid w:val="00C74C20"/>
    <w:rsid w:val="00C831DB"/>
    <w:rsid w:val="00C83D4F"/>
    <w:rsid w:val="00C9242D"/>
    <w:rsid w:val="00C9343E"/>
    <w:rsid w:val="00C94C03"/>
    <w:rsid w:val="00C94E55"/>
    <w:rsid w:val="00C95351"/>
    <w:rsid w:val="00C957E0"/>
    <w:rsid w:val="00C96398"/>
    <w:rsid w:val="00CA0083"/>
    <w:rsid w:val="00CA0731"/>
    <w:rsid w:val="00CA117A"/>
    <w:rsid w:val="00CA25F9"/>
    <w:rsid w:val="00CA43BF"/>
    <w:rsid w:val="00CA54E2"/>
    <w:rsid w:val="00CA573A"/>
    <w:rsid w:val="00CB1A37"/>
    <w:rsid w:val="00CB3308"/>
    <w:rsid w:val="00CB33CB"/>
    <w:rsid w:val="00CB4ABB"/>
    <w:rsid w:val="00CC0390"/>
    <w:rsid w:val="00CC0D6D"/>
    <w:rsid w:val="00CC2E3E"/>
    <w:rsid w:val="00CC3B80"/>
    <w:rsid w:val="00CC4FA3"/>
    <w:rsid w:val="00CC5F55"/>
    <w:rsid w:val="00CC6F35"/>
    <w:rsid w:val="00CC76E7"/>
    <w:rsid w:val="00CC7E1F"/>
    <w:rsid w:val="00CD04D4"/>
    <w:rsid w:val="00CD3B01"/>
    <w:rsid w:val="00CD45B2"/>
    <w:rsid w:val="00CD71AD"/>
    <w:rsid w:val="00CE289A"/>
    <w:rsid w:val="00CE4363"/>
    <w:rsid w:val="00CE45EB"/>
    <w:rsid w:val="00CE761A"/>
    <w:rsid w:val="00CE76C1"/>
    <w:rsid w:val="00CF67EA"/>
    <w:rsid w:val="00CF68AB"/>
    <w:rsid w:val="00D00BBD"/>
    <w:rsid w:val="00D05D73"/>
    <w:rsid w:val="00D064A7"/>
    <w:rsid w:val="00D065B8"/>
    <w:rsid w:val="00D11276"/>
    <w:rsid w:val="00D11C65"/>
    <w:rsid w:val="00D1384B"/>
    <w:rsid w:val="00D13F8D"/>
    <w:rsid w:val="00D14B0E"/>
    <w:rsid w:val="00D16E76"/>
    <w:rsid w:val="00D200DF"/>
    <w:rsid w:val="00D205F1"/>
    <w:rsid w:val="00D22118"/>
    <w:rsid w:val="00D22FBD"/>
    <w:rsid w:val="00D240B5"/>
    <w:rsid w:val="00D274D0"/>
    <w:rsid w:val="00D30E65"/>
    <w:rsid w:val="00D36DCE"/>
    <w:rsid w:val="00D40C81"/>
    <w:rsid w:val="00D4116B"/>
    <w:rsid w:val="00D41695"/>
    <w:rsid w:val="00D41CE1"/>
    <w:rsid w:val="00D428CE"/>
    <w:rsid w:val="00D429C9"/>
    <w:rsid w:val="00D448C3"/>
    <w:rsid w:val="00D45389"/>
    <w:rsid w:val="00D459F4"/>
    <w:rsid w:val="00D46AD8"/>
    <w:rsid w:val="00D52931"/>
    <w:rsid w:val="00D531E7"/>
    <w:rsid w:val="00D534A8"/>
    <w:rsid w:val="00D53B22"/>
    <w:rsid w:val="00D60CE8"/>
    <w:rsid w:val="00D628EF"/>
    <w:rsid w:val="00D637F0"/>
    <w:rsid w:val="00D65885"/>
    <w:rsid w:val="00D668A8"/>
    <w:rsid w:val="00D6787E"/>
    <w:rsid w:val="00D67B28"/>
    <w:rsid w:val="00D72113"/>
    <w:rsid w:val="00D73339"/>
    <w:rsid w:val="00D7375E"/>
    <w:rsid w:val="00D737B5"/>
    <w:rsid w:val="00D77BE0"/>
    <w:rsid w:val="00D82BE4"/>
    <w:rsid w:val="00D865FD"/>
    <w:rsid w:val="00D93D92"/>
    <w:rsid w:val="00D94C78"/>
    <w:rsid w:val="00D9542A"/>
    <w:rsid w:val="00D95641"/>
    <w:rsid w:val="00D969B7"/>
    <w:rsid w:val="00DA0D74"/>
    <w:rsid w:val="00DA16DF"/>
    <w:rsid w:val="00DA38A0"/>
    <w:rsid w:val="00DA5E88"/>
    <w:rsid w:val="00DA65A0"/>
    <w:rsid w:val="00DB0096"/>
    <w:rsid w:val="00DB0C99"/>
    <w:rsid w:val="00DB129D"/>
    <w:rsid w:val="00DB1774"/>
    <w:rsid w:val="00DB3BFA"/>
    <w:rsid w:val="00DB7EC6"/>
    <w:rsid w:val="00DB7F33"/>
    <w:rsid w:val="00DC2AB3"/>
    <w:rsid w:val="00DC510E"/>
    <w:rsid w:val="00DC545F"/>
    <w:rsid w:val="00DC689B"/>
    <w:rsid w:val="00DC6BA4"/>
    <w:rsid w:val="00DD0448"/>
    <w:rsid w:val="00DD064B"/>
    <w:rsid w:val="00DD2ABE"/>
    <w:rsid w:val="00DE0213"/>
    <w:rsid w:val="00DE1B42"/>
    <w:rsid w:val="00DE4059"/>
    <w:rsid w:val="00DE4AF2"/>
    <w:rsid w:val="00DE5648"/>
    <w:rsid w:val="00DE60BA"/>
    <w:rsid w:val="00DF009C"/>
    <w:rsid w:val="00DF56C4"/>
    <w:rsid w:val="00DF6CD2"/>
    <w:rsid w:val="00E00A54"/>
    <w:rsid w:val="00E02741"/>
    <w:rsid w:val="00E03A8A"/>
    <w:rsid w:val="00E0520E"/>
    <w:rsid w:val="00E13BE7"/>
    <w:rsid w:val="00E141FC"/>
    <w:rsid w:val="00E17D61"/>
    <w:rsid w:val="00E20C9D"/>
    <w:rsid w:val="00E22285"/>
    <w:rsid w:val="00E2284B"/>
    <w:rsid w:val="00E23F57"/>
    <w:rsid w:val="00E3007C"/>
    <w:rsid w:val="00E328F0"/>
    <w:rsid w:val="00E34977"/>
    <w:rsid w:val="00E35DA6"/>
    <w:rsid w:val="00E3601E"/>
    <w:rsid w:val="00E370FF"/>
    <w:rsid w:val="00E379E7"/>
    <w:rsid w:val="00E422BD"/>
    <w:rsid w:val="00E45E3B"/>
    <w:rsid w:val="00E518C4"/>
    <w:rsid w:val="00E51F13"/>
    <w:rsid w:val="00E55F2A"/>
    <w:rsid w:val="00E56D39"/>
    <w:rsid w:val="00E61001"/>
    <w:rsid w:val="00E61431"/>
    <w:rsid w:val="00E62DEA"/>
    <w:rsid w:val="00E64C9C"/>
    <w:rsid w:val="00E65E62"/>
    <w:rsid w:val="00E762E7"/>
    <w:rsid w:val="00E77811"/>
    <w:rsid w:val="00E81B71"/>
    <w:rsid w:val="00E81BC9"/>
    <w:rsid w:val="00E82B24"/>
    <w:rsid w:val="00E82FAA"/>
    <w:rsid w:val="00E830A6"/>
    <w:rsid w:val="00E8323F"/>
    <w:rsid w:val="00E8499C"/>
    <w:rsid w:val="00E852CE"/>
    <w:rsid w:val="00E861D8"/>
    <w:rsid w:val="00E866B5"/>
    <w:rsid w:val="00E877CF"/>
    <w:rsid w:val="00E91631"/>
    <w:rsid w:val="00E916B9"/>
    <w:rsid w:val="00E92CCB"/>
    <w:rsid w:val="00E93FEA"/>
    <w:rsid w:val="00E95428"/>
    <w:rsid w:val="00E95D8C"/>
    <w:rsid w:val="00EA09D2"/>
    <w:rsid w:val="00EA0DD9"/>
    <w:rsid w:val="00EA7131"/>
    <w:rsid w:val="00EB500B"/>
    <w:rsid w:val="00EC0201"/>
    <w:rsid w:val="00EC2840"/>
    <w:rsid w:val="00EC2DC7"/>
    <w:rsid w:val="00EC3A01"/>
    <w:rsid w:val="00EC4902"/>
    <w:rsid w:val="00EC675E"/>
    <w:rsid w:val="00ED066B"/>
    <w:rsid w:val="00ED223E"/>
    <w:rsid w:val="00ED2475"/>
    <w:rsid w:val="00ED74A0"/>
    <w:rsid w:val="00EE1760"/>
    <w:rsid w:val="00EE1D7F"/>
    <w:rsid w:val="00EE53B0"/>
    <w:rsid w:val="00EE53DD"/>
    <w:rsid w:val="00EE5FB8"/>
    <w:rsid w:val="00EE79A1"/>
    <w:rsid w:val="00EF1118"/>
    <w:rsid w:val="00EF1558"/>
    <w:rsid w:val="00EF2204"/>
    <w:rsid w:val="00EF49F5"/>
    <w:rsid w:val="00EF5300"/>
    <w:rsid w:val="00EF53D5"/>
    <w:rsid w:val="00EF7300"/>
    <w:rsid w:val="00F013C5"/>
    <w:rsid w:val="00F03404"/>
    <w:rsid w:val="00F03E61"/>
    <w:rsid w:val="00F03F4A"/>
    <w:rsid w:val="00F05413"/>
    <w:rsid w:val="00F05AF6"/>
    <w:rsid w:val="00F0644A"/>
    <w:rsid w:val="00F06869"/>
    <w:rsid w:val="00F07770"/>
    <w:rsid w:val="00F1257E"/>
    <w:rsid w:val="00F12A6B"/>
    <w:rsid w:val="00F154BB"/>
    <w:rsid w:val="00F161B5"/>
    <w:rsid w:val="00F219B5"/>
    <w:rsid w:val="00F22068"/>
    <w:rsid w:val="00F2482B"/>
    <w:rsid w:val="00F24961"/>
    <w:rsid w:val="00F26A0F"/>
    <w:rsid w:val="00F272C5"/>
    <w:rsid w:val="00F30F04"/>
    <w:rsid w:val="00F31143"/>
    <w:rsid w:val="00F31C6F"/>
    <w:rsid w:val="00F32796"/>
    <w:rsid w:val="00F32F5A"/>
    <w:rsid w:val="00F345C7"/>
    <w:rsid w:val="00F346C5"/>
    <w:rsid w:val="00F34B50"/>
    <w:rsid w:val="00F3691B"/>
    <w:rsid w:val="00F41233"/>
    <w:rsid w:val="00F41453"/>
    <w:rsid w:val="00F446FE"/>
    <w:rsid w:val="00F51389"/>
    <w:rsid w:val="00F5375D"/>
    <w:rsid w:val="00F53A2A"/>
    <w:rsid w:val="00F55188"/>
    <w:rsid w:val="00F61701"/>
    <w:rsid w:val="00F654A0"/>
    <w:rsid w:val="00F661EF"/>
    <w:rsid w:val="00F67C89"/>
    <w:rsid w:val="00F67FDF"/>
    <w:rsid w:val="00F704A1"/>
    <w:rsid w:val="00F71864"/>
    <w:rsid w:val="00F71BE9"/>
    <w:rsid w:val="00F72115"/>
    <w:rsid w:val="00F735EE"/>
    <w:rsid w:val="00F736AB"/>
    <w:rsid w:val="00F74341"/>
    <w:rsid w:val="00F74E17"/>
    <w:rsid w:val="00F80EA7"/>
    <w:rsid w:val="00F82289"/>
    <w:rsid w:val="00F82427"/>
    <w:rsid w:val="00F82B44"/>
    <w:rsid w:val="00F859CE"/>
    <w:rsid w:val="00F85D86"/>
    <w:rsid w:val="00F86370"/>
    <w:rsid w:val="00F913B9"/>
    <w:rsid w:val="00F919CC"/>
    <w:rsid w:val="00F93A75"/>
    <w:rsid w:val="00F940A9"/>
    <w:rsid w:val="00F94811"/>
    <w:rsid w:val="00F975D0"/>
    <w:rsid w:val="00FA3480"/>
    <w:rsid w:val="00FA4B7D"/>
    <w:rsid w:val="00FA5581"/>
    <w:rsid w:val="00FA6F68"/>
    <w:rsid w:val="00FA73C1"/>
    <w:rsid w:val="00FB03B3"/>
    <w:rsid w:val="00FB2638"/>
    <w:rsid w:val="00FB2C98"/>
    <w:rsid w:val="00FB3735"/>
    <w:rsid w:val="00FB4068"/>
    <w:rsid w:val="00FB49E9"/>
    <w:rsid w:val="00FB6141"/>
    <w:rsid w:val="00FB7F36"/>
    <w:rsid w:val="00FC01D2"/>
    <w:rsid w:val="00FC0B19"/>
    <w:rsid w:val="00FC4C69"/>
    <w:rsid w:val="00FD5231"/>
    <w:rsid w:val="00FD56A6"/>
    <w:rsid w:val="00FD5809"/>
    <w:rsid w:val="00FD647A"/>
    <w:rsid w:val="00FD7791"/>
    <w:rsid w:val="00FD7BB6"/>
    <w:rsid w:val="00FE1403"/>
    <w:rsid w:val="00FE4478"/>
    <w:rsid w:val="00FE447F"/>
    <w:rsid w:val="00FE7D8D"/>
    <w:rsid w:val="00FF1FEE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E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249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4951"/>
    <w:pPr>
      <w:spacing w:after="200" w:line="288" w:lineRule="auto"/>
    </w:pPr>
    <w:rPr>
      <w:b/>
      <w:bCs/>
      <w:i/>
      <w:iCs/>
      <w:color w:val="943634" w:themeColor="accent2" w:themeShade="BF"/>
      <w:sz w:val="18"/>
      <w:szCs w:val="18"/>
      <w:lang w:val="en-US"/>
    </w:rPr>
  </w:style>
  <w:style w:type="paragraph" w:styleId="a4">
    <w:name w:val="Title"/>
    <w:basedOn w:val="a"/>
    <w:next w:val="a"/>
    <w:link w:val="a5"/>
    <w:uiPriority w:val="10"/>
    <w:qFormat/>
    <w:rsid w:val="002249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/>
    </w:rPr>
  </w:style>
  <w:style w:type="character" w:customStyle="1" w:styleId="a5">
    <w:name w:val="Название Знак"/>
    <w:basedOn w:val="a0"/>
    <w:link w:val="a4"/>
    <w:uiPriority w:val="10"/>
    <w:rsid w:val="002249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49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249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4951"/>
    <w:rPr>
      <w:b/>
      <w:bCs/>
      <w:spacing w:val="0"/>
    </w:rPr>
  </w:style>
  <w:style w:type="character" w:styleId="a9">
    <w:name w:val="Emphasis"/>
    <w:uiPriority w:val="20"/>
    <w:qFormat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4951"/>
    <w:pPr>
      <w:spacing w:after="0" w:line="240" w:lineRule="auto"/>
    </w:pPr>
    <w:rPr>
      <w:i/>
      <w:iCs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224951"/>
    <w:pPr>
      <w:spacing w:after="200" w:line="288" w:lineRule="auto"/>
      <w:ind w:left="720"/>
      <w:contextualSpacing/>
    </w:pPr>
    <w:rPr>
      <w:i/>
      <w:iCs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29"/>
    <w:qFormat/>
    <w:rsid w:val="00224951"/>
    <w:pPr>
      <w:spacing w:after="200" w:line="288" w:lineRule="auto"/>
    </w:pPr>
    <w:rPr>
      <w:color w:val="943634" w:themeColor="accent2" w:themeShade="BF"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29"/>
    <w:rsid w:val="002249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4951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49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49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49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49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495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E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249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4951"/>
    <w:pPr>
      <w:spacing w:after="200" w:line="288" w:lineRule="auto"/>
    </w:pPr>
    <w:rPr>
      <w:b/>
      <w:bCs/>
      <w:i/>
      <w:iCs/>
      <w:color w:val="943634" w:themeColor="accent2" w:themeShade="BF"/>
      <w:sz w:val="18"/>
      <w:szCs w:val="18"/>
      <w:lang w:val="en-US"/>
    </w:rPr>
  </w:style>
  <w:style w:type="paragraph" w:styleId="a4">
    <w:name w:val="Title"/>
    <w:basedOn w:val="a"/>
    <w:next w:val="a"/>
    <w:link w:val="a5"/>
    <w:uiPriority w:val="10"/>
    <w:qFormat/>
    <w:rsid w:val="002249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/>
    </w:rPr>
  </w:style>
  <w:style w:type="character" w:customStyle="1" w:styleId="a5">
    <w:name w:val="Название Знак"/>
    <w:basedOn w:val="a0"/>
    <w:link w:val="a4"/>
    <w:uiPriority w:val="10"/>
    <w:rsid w:val="002249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49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249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4951"/>
    <w:rPr>
      <w:b/>
      <w:bCs/>
      <w:spacing w:val="0"/>
    </w:rPr>
  </w:style>
  <w:style w:type="character" w:styleId="a9">
    <w:name w:val="Emphasis"/>
    <w:uiPriority w:val="20"/>
    <w:qFormat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4951"/>
    <w:pPr>
      <w:spacing w:after="0" w:line="240" w:lineRule="auto"/>
    </w:pPr>
    <w:rPr>
      <w:i/>
      <w:iCs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224951"/>
    <w:pPr>
      <w:spacing w:after="200" w:line="288" w:lineRule="auto"/>
      <w:ind w:left="720"/>
      <w:contextualSpacing/>
    </w:pPr>
    <w:rPr>
      <w:i/>
      <w:iCs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29"/>
    <w:qFormat/>
    <w:rsid w:val="00224951"/>
    <w:pPr>
      <w:spacing w:after="200" w:line="288" w:lineRule="auto"/>
    </w:pPr>
    <w:rPr>
      <w:color w:val="943634" w:themeColor="accent2" w:themeShade="BF"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29"/>
    <w:rsid w:val="002249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4951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49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49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49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49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495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школа для тебя второй дом? </a:t>
            </a:r>
          </a:p>
        </c:rich>
      </c:tx>
      <c:layout/>
      <c:overlay val="0"/>
      <c:spPr>
        <a:noFill/>
        <a:ln>
          <a:noFill/>
        </a:ln>
        <a:effectLst>
          <a:glow rad="127000">
            <a:schemeClr val="tx1">
              <a:lumMod val="85000"/>
              <a:lumOff val="15000"/>
            </a:schemeClr>
          </a:glow>
          <a:outerShdw blurRad="495300" dist="50800" dir="4800000" algn="ctr" rotWithShape="0">
            <a:srgbClr val="00B0F0"/>
          </a:outerShdw>
        </a:effectLst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931335830212237E-2"/>
          <c:y val="0.14133333333333334"/>
          <c:w val="0.80931316169748446"/>
          <c:h val="0.773333333333333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dPt>
            <c:idx val="0"/>
            <c:bubble3D val="0"/>
            <c:spPr>
              <a:solidFill>
                <a:schemeClr val="accent2"/>
              </a:solidFill>
              <a:ln>
                <a:solidFill>
                  <a:schemeClr val="accent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accen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solidFill>
                  <a:schemeClr val="accent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accent1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accent1"/>
                </a:contourClr>
              </a:sp3d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accent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accent1"/>
                </a:contourClr>
              </a:sp3d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20</c:v>
                </c:pt>
                <c:pt idx="2">
                  <c:v>10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chemeClr val="bg1">
            <a:lumMod val="6500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/>
              <a:t>готов ли ты совершать добрые дела для своей школы?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82.5</c:v>
                </c:pt>
                <c:pt idx="1">
                  <c:v>10</c:v>
                </c:pt>
                <c:pt idx="2">
                  <c:v>7.5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tx2">
            <a:lumMod val="40000"/>
            <a:lumOff val="60000"/>
          </a:schemeClr>
        </a:solidFill>
        <a:ln>
          <a:solidFill>
            <a:srgbClr val="92D050"/>
          </a:solidFill>
        </a:ln>
        <a:effectLst/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>
      <a:outerShdw blurRad="50800" dist="38100" dir="16200000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2017-12-01T12:32:00Z</dcterms:created>
  <dcterms:modified xsi:type="dcterms:W3CDTF">2017-12-01T12:35:00Z</dcterms:modified>
</cp:coreProperties>
</file>